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3"/>
        <w:gridCol w:w="1400"/>
        <w:gridCol w:w="1262"/>
        <w:gridCol w:w="1013"/>
        <w:gridCol w:w="800"/>
        <w:gridCol w:w="1287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bookmarkStart w:id="0" w:name="OLE_LINK1" w:colFirst="1" w:colLast="1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马玉杰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19980503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王茜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19970821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徐国龙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20001005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于惠敏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19980312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李静静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19980805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崔燕华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20000419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陈洁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19991201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程颖冰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19990610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2024020009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张雪婷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</w:t>
            </w:r>
            <w:bookmarkStart w:id="1" w:name="_GoBack"/>
            <w:bookmarkEnd w:id="1"/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9981201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戚亚欣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19951120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耿丽君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19980329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王逸群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19950115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渠璐翠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19990912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耿润华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19990305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王丽芳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19941129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袁义婷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19950307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郑志杰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19960202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王静茹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19980314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2024020019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刘江涛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19891226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郭丹丹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19980205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公洁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19980924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王惠粉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19980902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郭成义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19980226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刘梦瑶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20011219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褚晓敏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19970922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张裕翠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19891220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丁岩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19951108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张倩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20000627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2024020029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李密密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20000415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王跃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19940724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位圆圆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19971002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王美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19891003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吴岩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19911103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谢亚茹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19980308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王荣越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19981011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张洁莹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19990714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庞永正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男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19980109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王雅馨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19961018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2024020039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展召红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19971007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赵梦秋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19961010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于西梅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19941105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曹婷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19961227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李文萍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19950422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高雪芝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19971117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张良静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19980514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陈新煜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20000119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杨影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19981104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杨心雨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19980610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2024020049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郑田田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19991021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2024020050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李金娅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19941228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2024020051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李杨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19910222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2024020052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于恩洁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19980919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袭倩倩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19951011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2024020054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雒云菲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19990105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2024020055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武子怡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20001014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2024020056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孙静静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19891202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2024020057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安晓婷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19900217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2024020058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护理</w:t>
            </w:r>
          </w:p>
        </w:tc>
        <w:tc>
          <w:tcPr>
            <w:tcW w:w="1013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闫燕飞</w:t>
            </w:r>
          </w:p>
        </w:tc>
        <w:tc>
          <w:tcPr>
            <w:tcW w:w="800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女</w:t>
            </w:r>
          </w:p>
        </w:tc>
        <w:tc>
          <w:tcPr>
            <w:tcW w:w="128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vertAlign w:val="baseline"/>
                <w:lang w:val="en-US" w:eastAsia="zh-CN"/>
              </w:rPr>
              <w:t>19991028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进入笔试范围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MjJiYjUzNjk1M2Q4ZDNjZjYzNDgzMWU5Y2MxNTIifQ=="/>
  </w:docVars>
  <w:rsids>
    <w:rsidRoot w:val="26F918D9"/>
    <w:rsid w:val="018A3900"/>
    <w:rsid w:val="04AD0DFC"/>
    <w:rsid w:val="05C1502C"/>
    <w:rsid w:val="06187D73"/>
    <w:rsid w:val="0704795B"/>
    <w:rsid w:val="0C402AE7"/>
    <w:rsid w:val="0D6F26AB"/>
    <w:rsid w:val="137C67AA"/>
    <w:rsid w:val="146328FF"/>
    <w:rsid w:val="14B36128"/>
    <w:rsid w:val="194F5540"/>
    <w:rsid w:val="1C8500D6"/>
    <w:rsid w:val="1D755EBC"/>
    <w:rsid w:val="1F25038D"/>
    <w:rsid w:val="20C668AD"/>
    <w:rsid w:val="25040302"/>
    <w:rsid w:val="25657B52"/>
    <w:rsid w:val="25CB677B"/>
    <w:rsid w:val="26F918D9"/>
    <w:rsid w:val="30993767"/>
    <w:rsid w:val="37627940"/>
    <w:rsid w:val="3F340A25"/>
    <w:rsid w:val="3FA1732A"/>
    <w:rsid w:val="41A07BDA"/>
    <w:rsid w:val="41D56ABD"/>
    <w:rsid w:val="436C29C1"/>
    <w:rsid w:val="46BE0186"/>
    <w:rsid w:val="496D0F3B"/>
    <w:rsid w:val="4B4A4CEA"/>
    <w:rsid w:val="4D9B7B66"/>
    <w:rsid w:val="4F153B24"/>
    <w:rsid w:val="55BA2A08"/>
    <w:rsid w:val="565D708F"/>
    <w:rsid w:val="5AE15765"/>
    <w:rsid w:val="5C8879F4"/>
    <w:rsid w:val="5ED2708A"/>
    <w:rsid w:val="60AF11AF"/>
    <w:rsid w:val="62582489"/>
    <w:rsid w:val="64F86FD7"/>
    <w:rsid w:val="65193D30"/>
    <w:rsid w:val="6594268E"/>
    <w:rsid w:val="674A64D6"/>
    <w:rsid w:val="67A45AB6"/>
    <w:rsid w:val="6BAA2243"/>
    <w:rsid w:val="6E4777B1"/>
    <w:rsid w:val="740850FB"/>
    <w:rsid w:val="781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2"/>
      <w:szCs w:val="12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2024-01-22T07:20:00Z</dcterms:created>
  <dc:creator>马某人走南闯北</dc:creator>
  <cp:lastModifiedBy>马某人走南闯北</cp:lastModifiedBy>
  <dcterms:modified xsi:type="dcterms:W3CDTF">2024-01-22T08:00:20Z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4F8B9F25A2C9468BBD9064552CD73006_11</vt:lpwstr>
  </property>
</Properties>
</file>