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授权使用爱山东社保局个人账户登录山东省统一政务服务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济南邦得人力资源有限公司</w:t>
      </w:r>
      <w:r>
        <w:rPr>
          <w:rFonts w:hint="eastAsia"/>
          <w:sz w:val="32"/>
          <w:szCs w:val="32"/>
          <w:lang w:eastAsia="zh-CN"/>
        </w:rPr>
        <w:t>（分公司）</w:t>
      </w:r>
      <w:r>
        <w:rPr>
          <w:rFonts w:hint="eastAsia"/>
          <w:sz w:val="32"/>
          <w:szCs w:val="32"/>
        </w:rPr>
        <w:t>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本人授权</w:t>
      </w:r>
      <w:r>
        <w:rPr>
          <w:rFonts w:hint="eastAsia"/>
          <w:sz w:val="32"/>
          <w:szCs w:val="32"/>
        </w:rPr>
        <w:t>济南邦得人力资源有限公司</w:t>
      </w:r>
      <w:r>
        <w:rPr>
          <w:rFonts w:hint="eastAsia"/>
          <w:sz w:val="32"/>
          <w:szCs w:val="32"/>
          <w:lang w:eastAsia="zh-CN"/>
        </w:rPr>
        <w:t>（分公司）工作人员使用本人爱山东</w:t>
      </w:r>
      <w:r>
        <w:rPr>
          <w:rFonts w:hint="eastAsia"/>
          <w:sz w:val="32"/>
          <w:szCs w:val="32"/>
          <w:lang w:val="en-US" w:eastAsia="zh-CN"/>
        </w:rPr>
        <w:t xml:space="preserve">APP用户名：       ，密码：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登录山东省统一政务服务查询</w:t>
      </w:r>
      <w:r>
        <w:rPr>
          <w:rFonts w:hint="eastAsia"/>
          <w:sz w:val="32"/>
          <w:szCs w:val="32"/>
        </w:rPr>
        <w:t>济南邦得人力资源有限公司</w:t>
      </w:r>
      <w:r>
        <w:rPr>
          <w:rFonts w:hint="eastAsia"/>
          <w:sz w:val="32"/>
          <w:szCs w:val="32"/>
          <w:lang w:eastAsia="zh-CN"/>
        </w:rPr>
        <w:t>（分公司）是否在职。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产生的影响与济南邦得人力资源有限公司（分公司）无关。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爱山东</w:t>
      </w:r>
      <w:r>
        <w:rPr>
          <w:rFonts w:hint="eastAsia"/>
          <w:sz w:val="32"/>
          <w:szCs w:val="32"/>
          <w:lang w:val="en-US" w:eastAsia="zh-CN"/>
        </w:rPr>
        <w:t>APP用户名：一般为手机号码，密码：8位密码</w:t>
      </w:r>
    </w:p>
    <w:p>
      <w:pPr>
        <w:ind w:firstLine="42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本诚信承诺书仅用于本次申报使用。已被告知申报完毕后，后期授权人及时更换密码。</w:t>
      </w:r>
    </w:p>
    <w:p>
      <w:pPr>
        <w:ind w:firstLine="420"/>
        <w:rPr>
          <w:rFonts w:hint="default"/>
          <w:sz w:val="32"/>
          <w:szCs w:val="32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</w:rPr>
      </w:pPr>
    </w:p>
    <w:p>
      <w:pPr>
        <w:ind w:firstLine="3200" w:firstLineChars="10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授权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  <w:lang w:eastAsia="zh-CN"/>
        </w:rPr>
        <w:t>姓名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ind w:firstLine="3200" w:firstLineChars="10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授权人身份证号码：</w:t>
      </w:r>
    </w:p>
    <w:p>
      <w:pPr>
        <w:ind w:firstLine="3200" w:firstLineChars="10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联系方式：</w:t>
      </w:r>
    </w:p>
    <w:p>
      <w:pPr>
        <w:ind w:firstLine="3200" w:firstLineChars="10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授权</w:t>
      </w:r>
      <w:r>
        <w:rPr>
          <w:rFonts w:hint="eastAsia"/>
          <w:sz w:val="32"/>
          <w:szCs w:val="32"/>
        </w:rPr>
        <w:t>日期：</w:t>
      </w:r>
    </w:p>
    <w:p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授权人清晰有效身份证正反面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ZGFlZGI3ZmIyY2VmNzEzNDY4M2JlYjEzMWM1OWUifQ=="/>
  </w:docVars>
  <w:rsids>
    <w:rsidRoot w:val="00AE0967"/>
    <w:rsid w:val="000812A0"/>
    <w:rsid w:val="00125FAB"/>
    <w:rsid w:val="002A78DC"/>
    <w:rsid w:val="003B524A"/>
    <w:rsid w:val="00495B19"/>
    <w:rsid w:val="005847A4"/>
    <w:rsid w:val="006303B3"/>
    <w:rsid w:val="00832D1D"/>
    <w:rsid w:val="00A67564"/>
    <w:rsid w:val="00AC2525"/>
    <w:rsid w:val="00AE0967"/>
    <w:rsid w:val="00B8007E"/>
    <w:rsid w:val="00BE686D"/>
    <w:rsid w:val="00C151C0"/>
    <w:rsid w:val="00DF3DC0"/>
    <w:rsid w:val="00E15CB1"/>
    <w:rsid w:val="00E8293F"/>
    <w:rsid w:val="00F64368"/>
    <w:rsid w:val="02E40B2D"/>
    <w:rsid w:val="04025A10"/>
    <w:rsid w:val="056D5431"/>
    <w:rsid w:val="068024E5"/>
    <w:rsid w:val="07B67A5B"/>
    <w:rsid w:val="087E3F22"/>
    <w:rsid w:val="08C76ABB"/>
    <w:rsid w:val="090346C5"/>
    <w:rsid w:val="09F26360"/>
    <w:rsid w:val="0A3F42BA"/>
    <w:rsid w:val="0B786DD6"/>
    <w:rsid w:val="0CED2325"/>
    <w:rsid w:val="0F321AF9"/>
    <w:rsid w:val="0FB46A9D"/>
    <w:rsid w:val="0FB873D4"/>
    <w:rsid w:val="10DB0300"/>
    <w:rsid w:val="118764D7"/>
    <w:rsid w:val="12567313"/>
    <w:rsid w:val="12BE49F0"/>
    <w:rsid w:val="12D57FF1"/>
    <w:rsid w:val="13D7209B"/>
    <w:rsid w:val="13DD6912"/>
    <w:rsid w:val="14667281"/>
    <w:rsid w:val="14730E95"/>
    <w:rsid w:val="14DA792A"/>
    <w:rsid w:val="16B6474E"/>
    <w:rsid w:val="188608C6"/>
    <w:rsid w:val="18D644FE"/>
    <w:rsid w:val="19C869FC"/>
    <w:rsid w:val="1A3D2FDD"/>
    <w:rsid w:val="1B7A10A6"/>
    <w:rsid w:val="1C403813"/>
    <w:rsid w:val="1DB92A73"/>
    <w:rsid w:val="1E7163FE"/>
    <w:rsid w:val="1F271F87"/>
    <w:rsid w:val="1F940480"/>
    <w:rsid w:val="20E3074C"/>
    <w:rsid w:val="22B53B78"/>
    <w:rsid w:val="23D23290"/>
    <w:rsid w:val="23E86D05"/>
    <w:rsid w:val="243F0545"/>
    <w:rsid w:val="25700EE5"/>
    <w:rsid w:val="262426CF"/>
    <w:rsid w:val="26805837"/>
    <w:rsid w:val="27E87E97"/>
    <w:rsid w:val="29EA7D21"/>
    <w:rsid w:val="2A0E665A"/>
    <w:rsid w:val="2BCC2677"/>
    <w:rsid w:val="2D1A3870"/>
    <w:rsid w:val="2D833844"/>
    <w:rsid w:val="2EAD7F0C"/>
    <w:rsid w:val="2F9066EB"/>
    <w:rsid w:val="2FB37762"/>
    <w:rsid w:val="31CC1F26"/>
    <w:rsid w:val="31FC27F6"/>
    <w:rsid w:val="32AF3D79"/>
    <w:rsid w:val="33221FD1"/>
    <w:rsid w:val="333B65CF"/>
    <w:rsid w:val="334836BB"/>
    <w:rsid w:val="349D33A6"/>
    <w:rsid w:val="34F90F37"/>
    <w:rsid w:val="3509322D"/>
    <w:rsid w:val="359B53C1"/>
    <w:rsid w:val="37E9330E"/>
    <w:rsid w:val="380367FA"/>
    <w:rsid w:val="382B6E03"/>
    <w:rsid w:val="38783E34"/>
    <w:rsid w:val="38843006"/>
    <w:rsid w:val="388D684F"/>
    <w:rsid w:val="38F50364"/>
    <w:rsid w:val="39EF1A74"/>
    <w:rsid w:val="3A5047FF"/>
    <w:rsid w:val="3A59552A"/>
    <w:rsid w:val="3ACD7443"/>
    <w:rsid w:val="3B2C38EA"/>
    <w:rsid w:val="3C934ADC"/>
    <w:rsid w:val="3D215FC9"/>
    <w:rsid w:val="3E4E7DC4"/>
    <w:rsid w:val="3E66502C"/>
    <w:rsid w:val="40877FA5"/>
    <w:rsid w:val="408C7B77"/>
    <w:rsid w:val="408D2FB4"/>
    <w:rsid w:val="423165FE"/>
    <w:rsid w:val="43C14A5E"/>
    <w:rsid w:val="47336316"/>
    <w:rsid w:val="482F4696"/>
    <w:rsid w:val="489A3815"/>
    <w:rsid w:val="48A40826"/>
    <w:rsid w:val="48A65568"/>
    <w:rsid w:val="48BE76C2"/>
    <w:rsid w:val="4A78224D"/>
    <w:rsid w:val="4BA02156"/>
    <w:rsid w:val="4D423917"/>
    <w:rsid w:val="513A5910"/>
    <w:rsid w:val="51C942C1"/>
    <w:rsid w:val="53B212B5"/>
    <w:rsid w:val="53EB5E62"/>
    <w:rsid w:val="54CA0C49"/>
    <w:rsid w:val="58DA39E6"/>
    <w:rsid w:val="59BE35AA"/>
    <w:rsid w:val="59CC5C1F"/>
    <w:rsid w:val="59DE6780"/>
    <w:rsid w:val="59E90955"/>
    <w:rsid w:val="5A16419C"/>
    <w:rsid w:val="5EAE534B"/>
    <w:rsid w:val="5ED171FD"/>
    <w:rsid w:val="601C0913"/>
    <w:rsid w:val="602A4B4C"/>
    <w:rsid w:val="603C02CF"/>
    <w:rsid w:val="60490C33"/>
    <w:rsid w:val="62AB196B"/>
    <w:rsid w:val="631A47C4"/>
    <w:rsid w:val="634E5140"/>
    <w:rsid w:val="63687206"/>
    <w:rsid w:val="638B7FE6"/>
    <w:rsid w:val="66007DF2"/>
    <w:rsid w:val="66877019"/>
    <w:rsid w:val="68E66F27"/>
    <w:rsid w:val="69A00A16"/>
    <w:rsid w:val="69E702D2"/>
    <w:rsid w:val="6BF745A6"/>
    <w:rsid w:val="6D01430C"/>
    <w:rsid w:val="6E0A0E0A"/>
    <w:rsid w:val="6F024A93"/>
    <w:rsid w:val="705F4C2A"/>
    <w:rsid w:val="720439F7"/>
    <w:rsid w:val="725C6B62"/>
    <w:rsid w:val="75BB1343"/>
    <w:rsid w:val="761B5010"/>
    <w:rsid w:val="77120B5D"/>
    <w:rsid w:val="77556A6E"/>
    <w:rsid w:val="77A32ECF"/>
    <w:rsid w:val="7B2E272A"/>
    <w:rsid w:val="7B6579DB"/>
    <w:rsid w:val="7C6A5C26"/>
    <w:rsid w:val="7FC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widowControl/>
      <w:ind w:left="1680" w:firstLine="1680"/>
      <w:jc w:val="left"/>
      <w:outlineLvl w:val="1"/>
    </w:pPr>
    <w:rPr>
      <w:rFonts w:ascii="宋体" w:hAnsi="宋体" w:cs="Times New Roman"/>
      <w:kern w:val="0"/>
      <w:sz w:val="28"/>
    </w:rPr>
  </w:style>
  <w:style w:type="paragraph" w:styleId="4">
    <w:name w:val="heading 3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1"/>
    <w:qFormat/>
    <w:uiPriority w:val="0"/>
    <w:rPr>
      <w:rFonts w:cs="Times New Roman"/>
      <w:sz w:val="24"/>
    </w:rPr>
  </w:style>
  <w:style w:type="paragraph" w:styleId="6">
    <w:name w:val="Body Text Indent"/>
    <w:basedOn w:val="1"/>
    <w:link w:val="32"/>
    <w:semiHidden/>
    <w:unhideWhenUsed/>
    <w:qFormat/>
    <w:uiPriority w:val="99"/>
    <w:pPr>
      <w:spacing w:after="120"/>
      <w:ind w:left="420" w:leftChars="200"/>
    </w:pPr>
    <w:rPr>
      <w:rFonts w:cs="Times New Roman"/>
    </w:rPr>
  </w:style>
  <w:style w:type="paragraph" w:styleId="7">
    <w:name w:val="Date"/>
    <w:basedOn w:val="1"/>
    <w:next w:val="1"/>
    <w:link w:val="33"/>
    <w:semiHidden/>
    <w:unhideWhenUsed/>
    <w:qFormat/>
    <w:uiPriority w:val="99"/>
    <w:pPr>
      <w:ind w:left="100" w:leftChars="2500"/>
    </w:pPr>
    <w:rPr>
      <w:rFonts w:cs="Times New Roman"/>
    </w:rPr>
  </w:style>
  <w:style w:type="paragraph" w:styleId="8">
    <w:name w:val="Balloon Text"/>
    <w:basedOn w:val="1"/>
    <w:link w:val="35"/>
    <w:unhideWhenUsed/>
    <w:qFormat/>
    <w:uiPriority w:val="99"/>
    <w:rPr>
      <w:rFonts w:cs="Times New Roman"/>
      <w:kern w:val="0"/>
      <w:sz w:val="18"/>
      <w:szCs w:val="18"/>
    </w:rPr>
  </w:style>
  <w:style w:type="paragraph" w:styleId="9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0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1">
    <w:name w:val="Body Text Indent 3"/>
    <w:basedOn w:val="1"/>
    <w:link w:val="34"/>
    <w:qFormat/>
    <w:uiPriority w:val="0"/>
    <w:pPr>
      <w:ind w:left="720" w:hanging="720" w:hangingChars="300"/>
    </w:pPr>
    <w:rPr>
      <w:rFonts w:cs="Times New Roman"/>
      <w:sz w:val="24"/>
    </w:rPr>
  </w:style>
  <w:style w:type="paragraph" w:styleId="12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338DE6"/>
      <w:u w:val="none"/>
    </w:rPr>
  </w:style>
  <w:style w:type="character" w:styleId="17">
    <w:name w:val="Emphasis"/>
    <w:basedOn w:val="14"/>
    <w:qFormat/>
    <w:uiPriority w:val="0"/>
    <w:rPr>
      <w:i/>
      <w:iCs/>
    </w:rPr>
  </w:style>
  <w:style w:type="character" w:styleId="18">
    <w:name w:val="HTML Definition"/>
    <w:basedOn w:val="14"/>
    <w:semiHidden/>
    <w:unhideWhenUsed/>
    <w:qFormat/>
    <w:uiPriority w:val="99"/>
  </w:style>
  <w:style w:type="character" w:styleId="19">
    <w:name w:val="HTML Variable"/>
    <w:basedOn w:val="14"/>
    <w:semiHidden/>
    <w:unhideWhenUsed/>
    <w:qFormat/>
    <w:uiPriority w:val="99"/>
  </w:style>
  <w:style w:type="character" w:styleId="20">
    <w:name w:val="Hyperlink"/>
    <w:basedOn w:val="14"/>
    <w:qFormat/>
    <w:uiPriority w:val="0"/>
    <w:rPr>
      <w:color w:val="338DE6"/>
      <w:u w:val="none"/>
    </w:rPr>
  </w:style>
  <w:style w:type="character" w:styleId="21">
    <w:name w:val="HTML Code"/>
    <w:basedOn w:val="14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2">
    <w:name w:val="HTML Cite"/>
    <w:basedOn w:val="14"/>
    <w:semiHidden/>
    <w:unhideWhenUsed/>
    <w:qFormat/>
    <w:uiPriority w:val="99"/>
  </w:style>
  <w:style w:type="character" w:styleId="23">
    <w:name w:val="HTML Keyboard"/>
    <w:basedOn w:val="14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4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5">
    <w:name w:val="标题 Char"/>
    <w:basedOn w:val="14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6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标题 2 Char"/>
    <w:basedOn w:val="14"/>
    <w:link w:val="3"/>
    <w:qFormat/>
    <w:uiPriority w:val="0"/>
    <w:rPr>
      <w:rFonts w:ascii="宋体" w:hAnsi="宋体"/>
      <w:sz w:val="28"/>
      <w:szCs w:val="24"/>
    </w:rPr>
  </w:style>
  <w:style w:type="character" w:customStyle="1" w:styleId="28">
    <w:name w:val="标题 3 Char"/>
    <w:basedOn w:val="14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29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30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31">
    <w:name w:val="正文文本 Char"/>
    <w:basedOn w:val="14"/>
    <w:link w:val="5"/>
    <w:qFormat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32">
    <w:name w:val="正文文本缩进 Char"/>
    <w:basedOn w:val="14"/>
    <w:link w:val="6"/>
    <w:semiHidden/>
    <w:qFormat/>
    <w:uiPriority w:val="99"/>
    <w:rPr>
      <w:kern w:val="2"/>
      <w:sz w:val="21"/>
      <w:szCs w:val="22"/>
    </w:rPr>
  </w:style>
  <w:style w:type="character" w:customStyle="1" w:styleId="33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34">
    <w:name w:val="正文文本缩进 3 Char"/>
    <w:basedOn w:val="14"/>
    <w:link w:val="11"/>
    <w:qFormat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35">
    <w:name w:val="批注框文本 Char"/>
    <w:basedOn w:val="14"/>
    <w:link w:val="8"/>
    <w:qFormat/>
    <w:uiPriority w:val="99"/>
    <w:rPr>
      <w:sz w:val="18"/>
      <w:szCs w:val="18"/>
    </w:rPr>
  </w:style>
  <w:style w:type="paragraph" w:customStyle="1" w:styleId="36">
    <w:name w:val="文章附标题"/>
    <w:basedOn w:val="1"/>
    <w:next w:val="2"/>
    <w:qFormat/>
    <w:uiPriority w:val="0"/>
    <w:pPr>
      <w:spacing w:line="0" w:lineRule="atLeast"/>
      <w:ind w:left="1"/>
      <w:jc w:val="center"/>
      <w:textAlignment w:val="bottom"/>
    </w:pPr>
    <w:rPr>
      <w:kern w:val="0"/>
      <w:sz w:val="36"/>
      <w:szCs w:val="20"/>
    </w:rPr>
  </w:style>
  <w:style w:type="paragraph" w:customStyle="1" w:styleId="37">
    <w:name w:val="Char Char Char Char Char Char Char Char Char1 Char Char Char Char Char Char Char Char Char Char Char Char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character" w:customStyle="1" w:styleId="38">
    <w:name w:val="占位符文本1"/>
    <w:basedOn w:val="14"/>
    <w:semiHidden/>
    <w:qFormat/>
    <w:uiPriority w:val="99"/>
    <w:rPr>
      <w:color w:val="808080"/>
    </w:rPr>
  </w:style>
  <w:style w:type="paragraph" w:customStyle="1" w:styleId="39">
    <w:name w:val="主题2样式"/>
    <w:basedOn w:val="3"/>
    <w:link w:val="40"/>
    <w:qFormat/>
    <w:uiPriority w:val="0"/>
    <w:pPr>
      <w:keepLines/>
      <w:spacing w:beforeLines="50" w:line="360" w:lineRule="auto"/>
      <w:ind w:left="0" w:firstLine="0"/>
      <w:jc w:val="both"/>
    </w:pPr>
    <w:rPr>
      <w:rFonts w:ascii="Cambria" w:hAnsi="Cambria" w:eastAsiaTheme="minorEastAsia" w:cstheme="minorBidi"/>
      <w:b/>
      <w:bCs/>
      <w:kern w:val="2"/>
      <w:sz w:val="24"/>
    </w:rPr>
  </w:style>
  <w:style w:type="character" w:customStyle="1" w:styleId="40">
    <w:name w:val="主题2样式 Char"/>
    <w:link w:val="39"/>
    <w:qFormat/>
    <w:uiPriority w:val="0"/>
    <w:rPr>
      <w:rFonts w:ascii="Cambria" w:hAnsi="Cambria" w:eastAsiaTheme="minorEastAsia" w:cstheme="minorBidi"/>
      <w:b/>
      <w:bCs/>
      <w:kern w:val="2"/>
      <w:sz w:val="24"/>
      <w:szCs w:val="24"/>
    </w:rPr>
  </w:style>
  <w:style w:type="paragraph" w:customStyle="1" w:styleId="41">
    <w:name w:val="正文样式1"/>
    <w:basedOn w:val="1"/>
    <w:link w:val="42"/>
    <w:qFormat/>
    <w:uiPriority w:val="0"/>
    <w:pPr>
      <w:spacing w:line="360" w:lineRule="auto"/>
      <w:ind w:firstLine="480" w:firstLineChars="200"/>
    </w:pPr>
    <w:rPr>
      <w:rFonts w:ascii="宋体" w:hAnsi="宋体"/>
      <w:bCs/>
      <w:sz w:val="24"/>
    </w:rPr>
  </w:style>
  <w:style w:type="character" w:customStyle="1" w:styleId="42">
    <w:name w:val="正文样式1 Char"/>
    <w:link w:val="41"/>
    <w:qFormat/>
    <w:uiPriority w:val="0"/>
    <w:rPr>
      <w:rFonts w:ascii="宋体" w:hAnsi="宋体" w:eastAsiaTheme="minorEastAsia" w:cstheme="minorBidi"/>
      <w:bCs/>
      <w:kern w:val="2"/>
      <w:sz w:val="24"/>
      <w:szCs w:val="24"/>
    </w:rPr>
  </w:style>
  <w:style w:type="paragraph" w:customStyle="1" w:styleId="43">
    <w:name w:val="主题1样式"/>
    <w:basedOn w:val="2"/>
    <w:link w:val="44"/>
    <w:qFormat/>
    <w:uiPriority w:val="0"/>
    <w:pPr>
      <w:spacing w:before="0" w:after="0" w:line="240" w:lineRule="auto"/>
      <w:jc w:val="center"/>
    </w:pPr>
    <w:rPr>
      <w:rFonts w:ascii="宋体" w:hAnsi="宋体" w:cstheme="minorBidi"/>
      <w:sz w:val="30"/>
      <w:szCs w:val="30"/>
    </w:rPr>
  </w:style>
  <w:style w:type="character" w:customStyle="1" w:styleId="44">
    <w:name w:val="主题1样式 Char"/>
    <w:link w:val="43"/>
    <w:qFormat/>
    <w:uiPriority w:val="0"/>
    <w:rPr>
      <w:rFonts w:ascii="宋体" w:hAnsi="宋体" w:cstheme="minorBidi"/>
      <w:b/>
      <w:bCs/>
      <w:kern w:val="44"/>
      <w:sz w:val="30"/>
      <w:szCs w:val="30"/>
    </w:rPr>
  </w:style>
  <w:style w:type="character" w:customStyle="1" w:styleId="45">
    <w:name w:val="fontstrikethrough"/>
    <w:basedOn w:val="14"/>
    <w:qFormat/>
    <w:uiPriority w:val="0"/>
    <w:rPr>
      <w:strike/>
    </w:rPr>
  </w:style>
  <w:style w:type="character" w:customStyle="1" w:styleId="46">
    <w:name w:val="fontborder"/>
    <w:basedOn w:val="14"/>
    <w:qFormat/>
    <w:uiPriority w:val="0"/>
    <w:rPr>
      <w:bdr w:val="single" w:color="000000" w:sz="6" w:space="0"/>
    </w:rPr>
  </w:style>
  <w:style w:type="paragraph" w:styleId="47">
    <w:name w:val="List Paragraph"/>
    <w:basedOn w:val="1"/>
    <w:qFormat/>
    <w:uiPriority w:val="0"/>
    <w:pPr>
      <w:spacing w:line="400" w:lineRule="exact"/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234</Characters>
  <Lines>1</Lines>
  <Paragraphs>1</Paragraphs>
  <TotalTime>0</TotalTime>
  <ScaleCrop>false</ScaleCrop>
  <LinksUpToDate>false</LinksUpToDate>
  <CharactersWithSpaces>245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2020-05-14T01:16:00Z</dcterms:created>
  <dc:creator>姚学健&gt;</dc:creator>
  <cp:lastModifiedBy>l</cp:lastModifiedBy>
  <dcterms:modified xsi:type="dcterms:W3CDTF">2022-12-21T02:12:03Z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CED2352745A04E5DBE193D2CDBC2007F</vt:lpwstr>
  </property>
</Properties>
</file>